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6CA3E163" w:rsidR="007C7D64" w:rsidRPr="00027823" w:rsidRDefault="00027823" w:rsidP="00027823">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sidRPr="00027823">
        <w:rPr>
          <w:rFonts w:ascii="Times New Roman" w:eastAsia="Helvetica Neue UltraLight" w:hAnsi="Times New Roman" w:cs="Times New Roman"/>
          <w:iCs/>
          <w:color w:val="0070C0"/>
          <w:sz w:val="24"/>
          <w:szCs w:val="24"/>
          <w:lang w:eastAsia="zh-CN"/>
        </w:rPr>
        <w:t>Deklaraciją, perkančiajai organizacijai paprašius, turės pateikti galimas laimėtojas</w:t>
      </w:r>
      <w:r w:rsidRPr="00793850">
        <w:rPr>
          <w:rFonts w:ascii="Times New Roman" w:eastAsia="Helvetica Neue UltraLight" w:hAnsi="Times New Roman" w:cs="Times New Roman"/>
          <w:iCs/>
          <w:sz w:val="24"/>
          <w:szCs w:val="24"/>
          <w:lang w:eastAsia="zh-CN"/>
        </w:rPr>
        <w:t>)</w:t>
      </w:r>
    </w:p>
    <w:p w14:paraId="76AF9C3B" w14:textId="77777777" w:rsidR="00027823" w:rsidRPr="00795A71" w:rsidRDefault="00027823" w:rsidP="00027823">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7D099B84"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Kitas 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77777777"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Jeigu toks asmuo yra, nurodyti jo 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7719B812" w14:textId="72E5EDF8" w:rsidR="00EF2510" w:rsidRPr="00795A71" w:rsidRDefault="00EF2510" w:rsidP="00EF2510">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30B78BDE" w14:textId="77777777" w:rsidR="00EF2510" w:rsidRPr="00795A71" w:rsidRDefault="00EF2510" w:rsidP="00250D99">
      <w:pPr>
        <w:spacing w:after="0" w:line="240" w:lineRule="auto"/>
        <w:jc w:val="both"/>
        <w:rPr>
          <w:rFonts w:ascii="Times New Roman" w:hAnsi="Times New Roman" w:cs="Times New Roman"/>
          <w:sz w:val="24"/>
          <w:szCs w:val="24"/>
        </w:rPr>
      </w:pPr>
    </w:p>
    <w:p w14:paraId="4AB64E95" w14:textId="77777777" w:rsidR="00EF2510" w:rsidRPr="00795A71" w:rsidRDefault="00EF2510" w:rsidP="00A943CB">
      <w:pPr>
        <w:spacing w:after="0" w:line="240" w:lineRule="auto"/>
        <w:jc w:val="both"/>
        <w:rPr>
          <w:rFonts w:ascii="Times New Roman" w:hAnsi="Times New Roman" w:cs="Times New Roman"/>
          <w:sz w:val="24"/>
          <w:szCs w:val="24"/>
        </w:rPr>
      </w:pPr>
    </w:p>
    <w:p w14:paraId="4EF17AAD" w14:textId="77777777" w:rsidR="00EF2510" w:rsidRPr="00795A71" w:rsidRDefault="00EF2510" w:rsidP="00250D99">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442691"/>
    <w:rsid w:val="00565E2A"/>
    <w:rsid w:val="00782769"/>
    <w:rsid w:val="00793850"/>
    <w:rsid w:val="00797D2E"/>
    <w:rsid w:val="007C7D64"/>
    <w:rsid w:val="00807782"/>
    <w:rsid w:val="00897A34"/>
    <w:rsid w:val="008C6072"/>
    <w:rsid w:val="009D78E2"/>
    <w:rsid w:val="00A943CB"/>
    <w:rsid w:val="00BB7317"/>
    <w:rsid w:val="00ED1E1A"/>
    <w:rsid w:val="00EF2510"/>
    <w:rsid w:val="00F03A5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Props1.xml><?xml version="1.0" encoding="utf-8"?>
<ds:datastoreItem xmlns:ds="http://schemas.openxmlformats.org/officeDocument/2006/customXml" ds:itemID="{ACEF10EB-13AB-4BEA-B6CB-58C08B81FE62}"/>
</file>

<file path=customXml/itemProps2.xml><?xml version="1.0" encoding="utf-8"?>
<ds:datastoreItem xmlns:ds="http://schemas.openxmlformats.org/officeDocument/2006/customXml" ds:itemID="{3A4E020D-8161-40B0-93D5-171C1492166E}"/>
</file>

<file path=customXml/itemProps3.xml><?xml version="1.0" encoding="utf-8"?>
<ds:datastoreItem xmlns:ds="http://schemas.openxmlformats.org/officeDocument/2006/customXml" ds:itemID="{D41D70AE-9FC5-408C-97C3-E26B84F18284}"/>
</file>

<file path=docProps/app.xml><?xml version="1.0" encoding="utf-8"?>
<Properties xmlns="http://schemas.openxmlformats.org/officeDocument/2006/extended-properties" xmlns:vt="http://schemas.openxmlformats.org/officeDocument/2006/docPropsVTypes">
  <Template>Normal.dotm</Template>
  <TotalTime>15</TotalTime>
  <Pages>1</Pages>
  <Words>1252</Words>
  <Characters>715</Characters>
  <Application>Microsoft Office Word</Application>
  <DocSecurity>0</DocSecurity>
  <Lines>5</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16</cp:revision>
  <dcterms:created xsi:type="dcterms:W3CDTF">2024-10-29T10:14:00Z</dcterms:created>
  <dcterms:modified xsi:type="dcterms:W3CDTF">2024-11-13T08:18:00Z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32500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